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0F6EDF4" wp14:paraId="47EBD6A4" wp14:textId="162FC1B4">
      <w:pPr>
        <w:spacing w:before="64"/>
        <w:ind w:left="2105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Изјава о академској честитости</w:t>
      </w:r>
    </w:p>
    <w:p xmlns:wp14="http://schemas.microsoft.com/office/word/2010/wordml" w:rsidP="10F6EDF4" wp14:paraId="445CBA34" wp14:textId="76EBFD59">
      <w:pPr>
        <w:spacing w:before="314"/>
        <w:ind w:left="529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Студент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: 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Име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и 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презиме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студента</w:t>
      </w:r>
    </w:p>
    <w:p xmlns:wp14="http://schemas.microsoft.com/office/word/2010/wordml" w:rsidP="10F6EDF4" wp14:paraId="055EA1C2" wp14:textId="6D593F64">
      <w:pPr>
        <w:ind w:left="529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Број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индекса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: 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Број 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индекса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студента</w:t>
      </w:r>
    </w:p>
    <w:p xmlns:wp14="http://schemas.microsoft.com/office/word/2010/wordml" w:rsidP="10F6EDF4" wp14:paraId="35742D81" wp14:textId="60F104EE">
      <w:pPr>
        <w:ind w:left="529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Студент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основних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академских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студија</w:t>
      </w:r>
    </w:p>
    <w:p xmlns:wp14="http://schemas.microsoft.com/office/word/2010/wordml" w:rsidP="10F6EDF4" wp14:paraId="39A6E07D" wp14:textId="1C494770">
      <w:pPr>
        <w:ind w:left="529" w:right="1409"/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Аутор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рада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под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називом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Наслов</w:t>
      </w:r>
      <w:r w:rsidRPr="10F6EDF4" w:rsidR="7C796AA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рада</w:t>
      </w:r>
    </w:p>
    <w:p xmlns:wp14="http://schemas.microsoft.com/office/word/2010/wordml" w:rsidP="10F6EDF4" wp14:paraId="44801E79" wp14:textId="344A8260">
      <w:pPr>
        <w:ind w:left="529" w:right="1409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10F6EDF4" wp14:paraId="483107BA" wp14:textId="38C57617">
      <w:pPr>
        <w:pStyle w:val="BodyText"/>
        <w:ind w:left="529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Потписивањем изјављујем :</w:t>
      </w:r>
    </w:p>
    <w:p xmlns:wp14="http://schemas.microsoft.com/office/word/2010/wordml" w:rsidP="10F6EDF4" wp14:paraId="3C0CA2EF" wp14:textId="74B8D043">
      <w:pPr>
        <w:pStyle w:val="ListParagraph"/>
        <w:numPr>
          <w:ilvl w:val="0"/>
          <w:numId w:val="1"/>
        </w:numPr>
        <w:tabs>
          <w:tab w:val="left" w:leader="none" w:pos="1368"/>
        </w:tabs>
        <w:spacing w:before="160"/>
        <w:ind w:right="117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да је рад искључиво резултат мог сопственог истраживачког рада;</w:t>
      </w:r>
    </w:p>
    <w:p xmlns:wp14="http://schemas.microsoft.com/office/word/2010/wordml" w:rsidP="10F6EDF4" wp14:paraId="0533F49A" wp14:textId="07C34C72">
      <w:pPr>
        <w:pStyle w:val="ListParagraph"/>
        <w:numPr>
          <w:ilvl w:val="0"/>
          <w:numId w:val="1"/>
        </w:numPr>
        <w:tabs>
          <w:tab w:val="left" w:leader="none" w:pos="1368"/>
        </w:tabs>
        <w:spacing w:before="110" w:line="235" w:lineRule="auto"/>
        <w:ind w:left="1139" w:right="117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да сам рад и мишљења других аутора које сам користио у овом раду назначио или цитирао и наведени у списку литературе/референци који су саставни део овог рада;</w:t>
      </w:r>
    </w:p>
    <w:p xmlns:wp14="http://schemas.microsoft.com/office/word/2010/wordml" w:rsidP="10F6EDF4" wp14:paraId="33515B78" wp14:textId="2693C014">
      <w:pPr>
        <w:pStyle w:val="ListParagraph"/>
        <w:numPr>
          <w:ilvl w:val="0"/>
          <w:numId w:val="1"/>
        </w:numPr>
        <w:tabs>
          <w:tab w:val="left" w:leader="none" w:pos="1368"/>
        </w:tabs>
        <w:spacing w:before="129" w:line="228" w:lineRule="auto"/>
        <w:ind w:left="1139" w:right="117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сам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добио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све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дозволе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за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коришћење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ауторског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дела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који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се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у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потпуности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целости</w:t>
      </w:r>
      <w:r w:rsidRPr="10F6EDF4" w:rsidR="5290CFD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уносе</w:t>
      </w:r>
      <w:r w:rsidRPr="10F6EDF4" w:rsidR="5E5B06F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у </w:t>
      </w:r>
      <w:r w:rsidRPr="10F6EDF4" w:rsidR="6C49F8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предати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E4D1D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рад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40565C4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и </w:t>
      </w:r>
      <w:r w:rsidRPr="10F6EDF4" w:rsidR="6BC0C4E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да</w:t>
      </w:r>
      <w:r w:rsidRPr="10F6EDF4" w:rsidR="02B36AE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сам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то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јасно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навео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;</w:t>
      </w:r>
    </w:p>
    <w:p xmlns:wp14="http://schemas.microsoft.com/office/word/2010/wordml" w:rsidP="10F6EDF4" wp14:paraId="67A7661B" wp14:textId="4979A4AB">
      <w:pPr>
        <w:pStyle w:val="ListParagraph"/>
        <w:numPr>
          <w:ilvl w:val="0"/>
          <w:numId w:val="1"/>
        </w:numPr>
        <w:tabs>
          <w:tab w:val="left" w:leader="none" w:pos="1368"/>
        </w:tabs>
        <w:spacing w:before="125" w:line="237" w:lineRule="auto"/>
        <w:ind w:left="1139" w:right="117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сам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свестан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је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плагијат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коришћење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туђих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радова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у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било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ком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облику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као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цитата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парафраза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слика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табела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дијаграма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дизајна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планова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фотографија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филма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музике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формула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веб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сајтова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компјутерских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програма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и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сл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.)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без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навођења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аутора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или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представљање</w:t>
      </w:r>
      <w:r w:rsidRPr="10F6EDF4" w:rsidR="627FA81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туђих</w:t>
      </w:r>
      <w:r w:rsidRPr="10F6EDF4" w:rsidR="1DD9417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ауторских</w:t>
      </w:r>
      <w:r w:rsidRPr="10F6EDF4" w:rsidR="29ED09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дела</w:t>
      </w:r>
      <w:r w:rsidRPr="10F6EDF4" w:rsidR="01F447E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као</w:t>
      </w:r>
      <w:r w:rsidRPr="10F6EDF4" w:rsidR="5036A52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мојих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10F6EDF4" w:rsidR="4394D45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кажњиво</w:t>
      </w:r>
      <w:r w:rsidRPr="10F6EDF4" w:rsidR="5CD1894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по</w:t>
      </w:r>
      <w:r w:rsidRPr="10F6EDF4" w:rsidR="3958D7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закону</w:t>
      </w:r>
      <w:r w:rsidRPr="10F6EDF4" w:rsidR="1F288E0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Закон</w:t>
      </w:r>
      <w:r w:rsidRPr="10F6EDF4" w:rsidR="620801D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о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ауторском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и</w:t>
      </w:r>
      <w:r w:rsidRPr="10F6EDF4" w:rsidR="1353BDF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сродним</w:t>
      </w:r>
      <w:r w:rsidRPr="10F6EDF4" w:rsidR="5B22F22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правима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10F6EDF4" w:rsidR="566D4CC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Службени</w:t>
      </w:r>
      <w:r w:rsidRPr="10F6EDF4" w:rsidR="1202D2E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гласник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6E7A44A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Републике Србије,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бр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104/2009, 99/2011, 119/2012),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као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и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других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закона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и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одговарајућих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аката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Универзитета у Новом Саду;</w:t>
      </w:r>
    </w:p>
    <w:p xmlns:wp14="http://schemas.microsoft.com/office/word/2010/wordml" w:rsidP="10F6EDF4" wp14:paraId="4FB01706" wp14:textId="1CCE618F">
      <w:pPr>
        <w:pStyle w:val="ListParagraph"/>
        <w:numPr>
          <w:ilvl w:val="0"/>
          <w:numId w:val="1"/>
        </w:numPr>
        <w:tabs>
          <w:tab w:val="left" w:leader="none" w:pos="1368"/>
        </w:tabs>
        <w:spacing w:before="137" w:line="228" w:lineRule="auto"/>
        <w:ind w:left="1139" w:right="117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сам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свестан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плагијат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укључује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и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представљање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употребу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и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дистрибуирање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рада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предавача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или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других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студената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као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07972D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сопствен</w:t>
      </w:r>
      <w:r w:rsidRPr="10F6EDF4" w:rsidR="0F1D677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и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х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;</w:t>
      </w:r>
    </w:p>
    <w:p xmlns:wp14="http://schemas.microsoft.com/office/word/2010/wordml" w:rsidP="10F6EDF4" wp14:paraId="06D42349" wp14:textId="4446CAD6">
      <w:pPr>
        <w:pStyle w:val="ListParagraph"/>
        <w:numPr>
          <w:ilvl w:val="0"/>
          <w:numId w:val="1"/>
        </w:numPr>
        <w:tabs>
          <w:tab w:val="left" w:leader="none" w:pos="1368"/>
        </w:tabs>
        <w:spacing w:before="133" w:line="228" w:lineRule="auto"/>
        <w:ind w:left="1139" w:right="117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да сам свестан последица које код доказаног плагијата могу проузроковати на предати рад и мој статус;</w:t>
      </w:r>
    </w:p>
    <w:p xmlns:wp14="http://schemas.microsoft.com/office/word/2010/wordml" w:rsidP="10F6EDF4" wp14:paraId="215FF3F1" wp14:textId="51FC9271">
      <w:pPr>
        <w:pStyle w:val="ListParagraph"/>
        <w:numPr>
          <w:ilvl w:val="0"/>
          <w:numId w:val="1"/>
        </w:numPr>
        <w:tabs>
          <w:tab w:val="left" w:leader="none" w:pos="1368"/>
        </w:tabs>
        <w:spacing w:before="128" w:line="235" w:lineRule="auto"/>
        <w:ind w:left="1139" w:right="117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да је електронска верзија рада идентична штампаном примерку и пристајем на његово објављивање под условима прописаним актима Универзитета.</w:t>
      </w:r>
    </w:p>
    <w:p xmlns:wp14="http://schemas.microsoft.com/office/word/2010/wordml" w:rsidP="10F6EDF4" wp14:paraId="1BF152A2" wp14:textId="18637396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10F6EDF4" wp14:paraId="64256877" wp14:textId="22009C86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10F6EDF4" wp14:paraId="1EC118DD" wp14:textId="24FF94DB">
      <w:pPr>
        <w:spacing w:before="1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10F6EDF4" wp14:paraId="784D63BC" wp14:textId="150E95E8">
      <w:pPr>
        <w:pStyle w:val="BodyText"/>
        <w:tabs>
          <w:tab w:val="left" w:leader="none" w:pos="6570"/>
        </w:tabs>
        <w:ind w:left="529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Нови Сад, </w:t>
      </w:r>
      <w:r w:rsidRPr="10F6EDF4" w:rsidR="4B8E4D7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дд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10F6EDF4" w:rsidR="453D4B4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мм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10F6EDF4" w:rsidR="7E12492A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гггг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>
        <w:tab/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Потпис </w:t>
      </w:r>
      <w:r w:rsidRPr="10F6EDF4" w:rsidR="7C796A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студента</w:t>
      </w:r>
    </w:p>
    <w:p xmlns:wp14="http://schemas.microsoft.com/office/word/2010/wordml" w:rsidP="10F6EDF4" wp14:paraId="2C078E63" wp14:textId="3A10CAD8">
      <w:pPr>
        <w:ind w:right="990"/>
        <w:jc w:val="right"/>
      </w:pPr>
      <w:r w:rsidR="2F8448DD">
        <w:rPr/>
        <w:t>__________________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a51cef6"/>
    <w:multiLevelType xmlns:w="http://schemas.openxmlformats.org/wordprocessingml/2006/main" w:val="hybridMultilevel"/>
    <w:lvl xmlns:w="http://schemas.openxmlformats.org/wordprocessingml/2006/main" w:ilvl="0">
      <w:numFmt w:val="bullet"/>
      <w:lvlText w:val="●"/>
      <w:lvlJc w:val="left"/>
      <w:pPr>
        <w:ind w:left="1140" w:hanging="420"/>
      </w:pPr>
      <w:rPr>
        <w:rFonts w:hint="default" w:ascii="Lucida Sans Unicode" w:hAnsi="Lucida Sans Unicode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211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931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651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371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091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811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531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251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0705EA"/>
    <w:rsid w:val="00D07B99"/>
    <w:rsid w:val="01F447E0"/>
    <w:rsid w:val="02B36AEC"/>
    <w:rsid w:val="03256B7F"/>
    <w:rsid w:val="04881636"/>
    <w:rsid w:val="07B69DCB"/>
    <w:rsid w:val="0AF8B6C4"/>
    <w:rsid w:val="0F1D6772"/>
    <w:rsid w:val="0F57BE42"/>
    <w:rsid w:val="10F6EDF4"/>
    <w:rsid w:val="1202D2E6"/>
    <w:rsid w:val="1353BDF1"/>
    <w:rsid w:val="165D09C1"/>
    <w:rsid w:val="1B1380B7"/>
    <w:rsid w:val="1DD9417D"/>
    <w:rsid w:val="1F288E08"/>
    <w:rsid w:val="2832694C"/>
    <w:rsid w:val="299E14DD"/>
    <w:rsid w:val="29ED0927"/>
    <w:rsid w:val="2A8EDCBC"/>
    <w:rsid w:val="2B08162A"/>
    <w:rsid w:val="2F8448DD"/>
    <w:rsid w:val="3958D74B"/>
    <w:rsid w:val="3BDF0EB2"/>
    <w:rsid w:val="40565C48"/>
    <w:rsid w:val="4394D45F"/>
    <w:rsid w:val="453D4B4B"/>
    <w:rsid w:val="49043D74"/>
    <w:rsid w:val="4B8E4D71"/>
    <w:rsid w:val="4FA5B5EE"/>
    <w:rsid w:val="5036A523"/>
    <w:rsid w:val="5290CFD4"/>
    <w:rsid w:val="54CC7D94"/>
    <w:rsid w:val="566D4CCB"/>
    <w:rsid w:val="5B22F22B"/>
    <w:rsid w:val="5CD1894E"/>
    <w:rsid w:val="5E5B06F2"/>
    <w:rsid w:val="620801DA"/>
    <w:rsid w:val="627FA81A"/>
    <w:rsid w:val="6BC0C4EA"/>
    <w:rsid w:val="6C49F83F"/>
    <w:rsid w:val="6D22A304"/>
    <w:rsid w:val="6E7A44A2"/>
    <w:rsid w:val="707972D5"/>
    <w:rsid w:val="779E8F65"/>
    <w:rsid w:val="7A0705EA"/>
    <w:rsid w:val="7C796AAB"/>
    <w:rsid w:val="7D9C3A16"/>
    <w:rsid w:val="7E12492A"/>
    <w:rsid w:val="7E4D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AEEC7"/>
  <w15:chartTrackingRefBased/>
  <w15:docId w15:val="{484E71CD-322D-4DBB-BD00-5D19E704CF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0F6EDF4"/>
    <w:pPr>
      <w:spacing/>
      <w:ind w:left="720"/>
      <w:contextualSpacing/>
    </w:pPr>
  </w:style>
  <w:style w:type="paragraph" w:styleId="BodyText">
    <w:uiPriority w:val="99"/>
    <w:name w:val="Body Text"/>
    <w:basedOn w:val="Normal"/>
    <w:unhideWhenUsed/>
    <w:rsid w:val="10F6EDF4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c079f590f18466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2026-09-01T14:03:01.0726405Z</dcterms:created>
  <dcterms:modified xsi:type="dcterms:W3CDTF">2026-09-01T14:10:41.2096597Z</dcterms:modified>
  <dc:creator>Predrag Teodorovic</dc:creator>
  <lastModifiedBy>Predrag Teodorovic</lastModifiedBy>
</coreProperties>
</file>